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752183" w:rsidR="00752183" w:rsidP="00752183" w:rsidRDefault="00752183" w14:paraId="672A6659" wp14:textId="77777777">
      <w:pPr>
        <w:jc w:val="right"/>
        <w:rPr>
          <w:rFonts w:ascii="Frutiger LT Com 45 Light" w:hAnsi="Frutiger LT Com 45 Light"/>
          <w:color w:val="00B050"/>
          <w:sz w:val="40"/>
          <w:szCs w:val="40"/>
        </w:rPr>
      </w:pPr>
      <w:r w:rsidRPr="00752183">
        <w:rPr>
          <w:rFonts w:ascii="Frutiger LT Com 45 Light" w:hAnsi="Frutiger LT Com 45 Light"/>
          <w:noProof/>
          <w:color w:val="00B050"/>
          <w:sz w:val="40"/>
          <w:szCs w:val="40"/>
          <w:lang w:eastAsia="en-GB"/>
        </w:rPr>
        <w:drawing>
          <wp:inline xmlns:wp14="http://schemas.microsoft.com/office/word/2010/wordprocessingDrawing" distT="0" distB="0" distL="0" distR="0" wp14:anchorId="7A52EA95" wp14:editId="7777777">
            <wp:extent cx="3228975" cy="791583"/>
            <wp:effectExtent l="0" t="0" r="0" b="3810"/>
            <wp:docPr id="1" name="Picture 1" descr="C:\Users\cthayre\Academies Central\Robsack Wood Primary Academy - Admin Team - Admin Team\OfficeDrive\Logos\Academy Green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ayre\Academies Central\Robsack Wood Primary Academy - Admin Team - Admin Team\OfficeDrive\Logos\Academy Green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9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52183" w:rsidP="00752183" w:rsidRDefault="00752183" w14:paraId="48B622E0" wp14:textId="77777777">
      <w:pPr>
        <w:jc w:val="center"/>
        <w:rPr>
          <w:rFonts w:ascii="Frutiger LT Com 45 Light" w:hAnsi="Frutiger LT Com 45 Light"/>
          <w:b/>
          <w:color w:val="00B050"/>
          <w:sz w:val="40"/>
          <w:szCs w:val="40"/>
        </w:rPr>
      </w:pPr>
      <w:r w:rsidRPr="00752183">
        <w:rPr>
          <w:rFonts w:ascii="Frutiger LT Com 45 Light" w:hAnsi="Frutiger LT Com 45 Light"/>
          <w:b/>
          <w:color w:val="00B050"/>
          <w:sz w:val="40"/>
          <w:szCs w:val="40"/>
        </w:rPr>
        <w:t>Application for Pupil Roles</w:t>
      </w:r>
    </w:p>
    <w:p xmlns:wp14="http://schemas.microsoft.com/office/word/2010/wordml" w:rsidRPr="00752183" w:rsidR="00752183" w:rsidP="00752183" w:rsidRDefault="00752183" w14:paraId="554A44B0" wp14:textId="77777777">
      <w:pPr>
        <w:rPr>
          <w:rFonts w:ascii="Frutiger LT Com 45 Light" w:hAnsi="Frutiger LT Com 45 Light"/>
          <w:b/>
          <w:color w:val="00B050"/>
          <w:sz w:val="40"/>
          <w:szCs w:val="40"/>
        </w:rPr>
      </w:pPr>
      <w:r>
        <w:rPr>
          <w:rFonts w:ascii="Frutiger LT Com 45 Light" w:hAnsi="Frutiger LT Com 45 Light"/>
          <w:b/>
          <w:color w:val="00B050"/>
          <w:sz w:val="40"/>
          <w:szCs w:val="40"/>
        </w:rPr>
        <w:t>We are seeking…</w:t>
      </w:r>
    </w:p>
    <w:tbl>
      <w:tblPr>
        <w:tblStyle w:val="TableGrid"/>
        <w:tblW w:w="0" w:type="auto"/>
        <w:tblBorders>
          <w:top w:val="single" w:color="00B050" w:sz="24" w:space="0"/>
          <w:left w:val="single" w:color="00B050" w:sz="24" w:space="0"/>
          <w:bottom w:val="single" w:color="00B050" w:sz="24" w:space="0"/>
          <w:right w:val="single" w:color="00B050" w:sz="24" w:space="0"/>
          <w:insideH w:val="single" w:color="00B050" w:sz="24" w:space="0"/>
          <w:insideV w:val="single" w:color="00B050" w:sz="24" w:space="0"/>
        </w:tblBorders>
        <w:tblLook w:val="04A0" w:firstRow="1" w:lastRow="0" w:firstColumn="1" w:lastColumn="0" w:noHBand="0" w:noVBand="1"/>
      </w:tblPr>
      <w:tblGrid>
        <w:gridCol w:w="4105"/>
        <w:gridCol w:w="4861"/>
      </w:tblGrid>
      <w:tr xmlns:wp14="http://schemas.microsoft.com/office/word/2010/wordml" w:rsidR="00752183" w:rsidTr="1764B410" w14:paraId="00EE3A6E" wp14:textId="77777777">
        <w:trPr>
          <w:trHeight w:val="1680"/>
        </w:trPr>
        <w:tc>
          <w:tcPr>
            <w:tcW w:w="9242" w:type="dxa"/>
            <w:gridSpan w:val="2"/>
            <w:tcMar/>
          </w:tcPr>
          <w:p w:rsidRPr="00752183" w:rsidR="00752183" w:rsidP="534CABCA" w:rsidRDefault="00752183" w14:paraId="0A37501D" wp14:textId="13C6784F">
            <w:pPr>
              <w:pStyle w:val="Normal"/>
              <w:rPr>
                <w:rFonts w:ascii="Frutiger LT Com 45 Light" w:hAnsi="Frutiger LT Com 45 Light"/>
                <w:color w:val="00B050"/>
                <w:sz w:val="40"/>
                <w:szCs w:val="40"/>
              </w:rPr>
            </w:pPr>
            <w:r w:rsidRPr="534CABCA" w:rsidR="004223B7">
              <w:rPr>
                <w:rFonts w:ascii="Frutiger LT Com 45 Light" w:hAnsi="Frutiger LT Com 45 Light"/>
                <w:color w:val="00B050"/>
                <w:sz w:val="40"/>
                <w:szCs w:val="40"/>
              </w:rPr>
              <w:t>Playground Buddies</w:t>
            </w:r>
            <w:r w:rsidRPr="534CABCA" w:rsidR="278DC2A7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                       </w:t>
            </w:r>
            <w:r w:rsidR="278DC2A7">
              <w:drawing>
                <wp:inline xmlns:wp14="http://schemas.microsoft.com/office/word/2010/wordprocessingDrawing" wp14:editId="0139FE83" wp14:anchorId="43260ACD">
                  <wp:extent cx="1511913" cy="841001"/>
                  <wp:effectExtent l="0" t="0" r="0" b="0"/>
                  <wp:docPr id="126905858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45f15b2c4c2435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13" cy="84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34CABCA" w:rsidR="278DC2A7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 </w:t>
            </w:r>
          </w:p>
        </w:tc>
      </w:tr>
      <w:tr xmlns:wp14="http://schemas.microsoft.com/office/word/2010/wordml" w:rsidR="00752183" w:rsidTr="1764B410" w14:paraId="2AA4021F" wp14:textId="77777777">
        <w:tc>
          <w:tcPr>
            <w:tcW w:w="4219" w:type="dxa"/>
            <w:tcMar/>
          </w:tcPr>
          <w:p w:rsidRPr="00800FF5" w:rsidR="00752183" w:rsidRDefault="00752183" w14:paraId="3D704F78" wp14:textId="4F80FAE8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1764B410" w:rsidR="00752183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When: </w:t>
            </w:r>
            <w:r w:rsidRPr="1764B410" w:rsidR="116B3D42">
              <w:rPr>
                <w:rFonts w:ascii="Frutiger LT Com 45 Light" w:hAnsi="Frutiger LT Com 45 Light"/>
                <w:color w:val="00B050"/>
                <w:sz w:val="28"/>
                <w:szCs w:val="28"/>
              </w:rPr>
              <w:t>Daily</w:t>
            </w:r>
          </w:p>
          <w:p w:rsidR="116B3D42" w:rsidP="1764B410" w:rsidRDefault="116B3D42" w14:paraId="71313BA7" w14:textId="23B0DB35">
            <w:pPr>
              <w:pStyle w:val="Normal"/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1764B410" w:rsidR="116B3D42">
              <w:rPr>
                <w:rFonts w:ascii="Frutiger LT Com 45 Light" w:hAnsi="Frutiger LT Com 45 Light"/>
                <w:color w:val="00B050"/>
                <w:sz w:val="28"/>
                <w:szCs w:val="28"/>
              </w:rPr>
              <w:t>Playtimes and lunchtimes</w:t>
            </w:r>
          </w:p>
          <w:p w:rsidRPr="00800FF5" w:rsidR="00752183" w:rsidRDefault="00752183" w14:paraId="5DAB6C7B" wp14:textId="77777777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  <w:tc>
          <w:tcPr>
            <w:tcW w:w="5023" w:type="dxa"/>
            <w:tcMar/>
          </w:tcPr>
          <w:p w:rsidRPr="00800FF5" w:rsidR="00752183" w:rsidP="00752183" w:rsidRDefault="00752183" w14:paraId="782D2C74" wp14:textId="77777777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Where: </w:t>
            </w:r>
          </w:p>
          <w:p w:rsidRPr="00800FF5" w:rsidR="00752183" w:rsidRDefault="00752183" w14:paraId="02EB378F" wp14:textId="26D0DD96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1764B410" w:rsidR="17408E33">
              <w:rPr>
                <w:rFonts w:ascii="Frutiger LT Com 45 Light" w:hAnsi="Frutiger LT Com 45 Light"/>
                <w:color w:val="00B050"/>
                <w:sz w:val="28"/>
                <w:szCs w:val="28"/>
              </w:rPr>
              <w:t>Playground/Field</w:t>
            </w:r>
          </w:p>
        </w:tc>
      </w:tr>
      <w:tr xmlns:wp14="http://schemas.microsoft.com/office/word/2010/wordml" w:rsidR="00752183" w:rsidTr="1764B410" w14:paraId="4781C70B" wp14:textId="77777777">
        <w:tc>
          <w:tcPr>
            <w:tcW w:w="4219" w:type="dxa"/>
            <w:tcMar/>
          </w:tcPr>
          <w:p w:rsidRPr="00800FF5" w:rsidR="00752183" w:rsidRDefault="00752183" w14:paraId="5F713342" wp14:textId="77777777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Knowledge required: </w:t>
            </w:r>
          </w:p>
          <w:p w:rsidRPr="006A5003" w:rsidR="00752183" w:rsidP="006A5003" w:rsidRDefault="00752183" w14:paraId="6A05A809" wp14:textId="31DFBD79">
            <w:pPr>
              <w:pStyle w:val="ListParagraph"/>
              <w:numPr>
                <w:ilvl w:val="0"/>
                <w:numId w:val="3"/>
              </w:num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157B8722" w:rsidR="75D64F39">
              <w:rPr>
                <w:rFonts w:ascii="Frutiger LT Com 45 Light" w:hAnsi="Frutiger LT Com 45 Light"/>
                <w:color w:val="00B050"/>
                <w:sz w:val="28"/>
                <w:szCs w:val="28"/>
              </w:rPr>
              <w:t>Good understanding of the Academy’s pro social approach.</w:t>
            </w:r>
          </w:p>
          <w:p w:rsidR="75D64F39" w:rsidP="157B8722" w:rsidRDefault="75D64F39" w14:paraId="14C4FFA6" w14:textId="64809068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157B8722" w:rsidR="75D64F39">
              <w:rPr>
                <w:rFonts w:ascii="Frutiger LT Com 45 Light" w:hAnsi="Frutiger LT Com 45 Light"/>
                <w:color w:val="00B050"/>
                <w:sz w:val="28"/>
                <w:szCs w:val="28"/>
              </w:rPr>
              <w:t>Empathy and kindness</w:t>
            </w:r>
          </w:p>
          <w:p w:rsidR="75D64F39" w:rsidP="157B8722" w:rsidRDefault="75D64F39" w14:paraId="6FDBFB85" w14:textId="5988041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157B8722" w:rsidR="75D64F39">
              <w:rPr>
                <w:rFonts w:ascii="Frutiger LT Com 45 Light" w:hAnsi="Frutiger LT Com 45 Light"/>
                <w:color w:val="00B050"/>
                <w:sz w:val="28"/>
                <w:szCs w:val="28"/>
              </w:rPr>
              <w:t>Range of playground games.</w:t>
            </w:r>
          </w:p>
          <w:p w:rsidR="75D64F39" w:rsidP="157B8722" w:rsidRDefault="75D64F39" w14:paraId="15962285" w14:textId="13736FF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157B8722" w:rsidR="75D64F39">
              <w:rPr>
                <w:rFonts w:ascii="Frutiger LT Com 45 Light" w:hAnsi="Frutiger LT Com 45 Light"/>
                <w:color w:val="00B050"/>
                <w:sz w:val="28"/>
                <w:szCs w:val="28"/>
              </w:rPr>
              <w:t>Good conflict resolution skills.</w:t>
            </w:r>
          </w:p>
          <w:p w:rsidR="75D64F39" w:rsidP="157B8722" w:rsidRDefault="75D64F39" w14:paraId="791BCE72" w14:textId="4D3F66E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157B8722" w:rsidR="75D64F39">
              <w:rPr>
                <w:rFonts w:ascii="Frutiger LT Com 45 Light" w:hAnsi="Frutiger LT Com 45 Light"/>
                <w:color w:val="00B050"/>
                <w:sz w:val="28"/>
                <w:szCs w:val="28"/>
              </w:rPr>
              <w:t>Energetic.</w:t>
            </w:r>
          </w:p>
          <w:p w:rsidR="75D64F39" w:rsidP="157B8722" w:rsidRDefault="75D64F39" w14:paraId="2B4EB3BD" w14:textId="08333864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157B8722" w:rsidR="75D64F39">
              <w:rPr>
                <w:rFonts w:ascii="Frutiger LT Com 45 Light" w:hAnsi="Frutiger LT Com 45 Light"/>
                <w:color w:val="00B050"/>
                <w:sz w:val="28"/>
                <w:szCs w:val="28"/>
              </w:rPr>
              <w:t>Positive attitude.</w:t>
            </w:r>
          </w:p>
          <w:p w:rsidRPr="00800FF5" w:rsidR="00752183" w:rsidRDefault="00752183" w14:paraId="5A39BBE3" wp14:textId="77777777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  <w:tc>
          <w:tcPr>
            <w:tcW w:w="5023" w:type="dxa"/>
            <w:tcMar/>
          </w:tcPr>
          <w:p w:rsidRPr="00800FF5" w:rsidR="00752183" w:rsidRDefault="00752183" w14:paraId="6A80B7F2" wp14:textId="77777777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Benefits: </w:t>
            </w:r>
          </w:p>
          <w:p w:rsidRPr="00800FF5" w:rsidR="00752183" w:rsidP="00752183" w:rsidRDefault="00752183" w14:paraId="1990E940" wp14:textId="3B1814D6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157B8722" w:rsidR="070EB356">
              <w:rPr>
                <w:rFonts w:ascii="Frutiger LT Com 45 Light" w:hAnsi="Frutiger LT Com 45 Light"/>
                <w:color w:val="00B050"/>
                <w:sz w:val="28"/>
                <w:szCs w:val="28"/>
              </w:rPr>
              <w:t>Special cap</w:t>
            </w:r>
          </w:p>
          <w:p w:rsidRPr="00800FF5" w:rsidR="00752183" w:rsidP="157B8722" w:rsidRDefault="00752183" w14:paraId="36F4F8FC" wp14:textId="6522346F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157B8722" w:rsidR="070EB356">
              <w:rPr>
                <w:rFonts w:ascii="Frutiger LT Com 45 Light" w:hAnsi="Frutiger LT Com 45 Light"/>
                <w:color w:val="00B050"/>
                <w:sz w:val="28"/>
                <w:szCs w:val="28"/>
              </w:rPr>
              <w:t>Working in the fresh air.</w:t>
            </w:r>
          </w:p>
          <w:p w:rsidRPr="00800FF5" w:rsidR="00752183" w:rsidP="157B8722" w:rsidRDefault="00752183" w14:paraId="38D52C23" wp14:textId="6FA5D7F7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157B8722" w:rsidR="070EB356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Interacting with a range of </w:t>
            </w:r>
            <w:r w:rsidRPr="157B8722" w:rsidR="070EB356">
              <w:rPr>
                <w:rFonts w:ascii="Frutiger LT Com 45 Light" w:hAnsi="Frutiger LT Com 45 Light"/>
                <w:color w:val="00B050"/>
                <w:sz w:val="28"/>
                <w:szCs w:val="28"/>
              </w:rPr>
              <w:t>year</w:t>
            </w:r>
            <w:r w:rsidRPr="157B8722" w:rsidR="070EB356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 groups</w:t>
            </w:r>
          </w:p>
          <w:p w:rsidRPr="00800FF5" w:rsidR="00752183" w:rsidP="157B8722" w:rsidRDefault="00752183" w14:paraId="41801893" wp14:textId="2A5142D0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157B8722" w:rsidR="070EB356">
              <w:rPr>
                <w:rFonts w:ascii="Frutiger LT Com 45 Light" w:hAnsi="Frutiger LT Com 45 Light"/>
                <w:color w:val="00B050"/>
                <w:sz w:val="28"/>
                <w:szCs w:val="28"/>
              </w:rPr>
              <w:t>Being part of creating a happy school.</w:t>
            </w:r>
          </w:p>
          <w:p w:rsidRPr="00800FF5" w:rsidR="00752183" w:rsidP="157B8722" w:rsidRDefault="00752183" w14:paraId="41C8F396" wp14:textId="7420CF75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157B8722" w:rsidR="070EB356">
              <w:rPr>
                <w:rFonts w:ascii="Frutiger LT Com 45 Light" w:hAnsi="Frutiger LT Com 45 Light"/>
                <w:color w:val="00B050"/>
                <w:sz w:val="28"/>
                <w:szCs w:val="28"/>
              </w:rPr>
              <w:t>Have fun!</w:t>
            </w:r>
          </w:p>
        </w:tc>
      </w:tr>
      <w:tr xmlns:wp14="http://schemas.microsoft.com/office/word/2010/wordml" w:rsidR="00800FF5" w:rsidTr="1764B410" w14:paraId="54A433F3" wp14:textId="77777777">
        <w:tc>
          <w:tcPr>
            <w:tcW w:w="9242" w:type="dxa"/>
            <w:gridSpan w:val="2"/>
            <w:shd w:val="clear" w:color="auto" w:fill="auto"/>
            <w:tcMar/>
          </w:tcPr>
          <w:p w:rsidRPr="00800FF5" w:rsidR="00800FF5" w:rsidRDefault="00800FF5" w14:paraId="4345DD35" wp14:textId="77777777">
            <w:pP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  <w:t xml:space="preserve">Pupil </w:t>
            </w:r>
            <w:r w:rsidRPr="00800FF5"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  <w:t xml:space="preserve">Application Form </w:t>
            </w:r>
          </w:p>
          <w:p w:rsidRPr="00800FF5" w:rsidR="00800FF5" w:rsidRDefault="00800FF5" w14:paraId="72A3D3EC" wp14:textId="77777777">
            <w:pP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</w:pPr>
          </w:p>
        </w:tc>
      </w:tr>
      <w:tr xmlns:wp14="http://schemas.microsoft.com/office/word/2010/wordml" w:rsidR="00752183" w:rsidTr="1764B410" w14:paraId="266393B9" wp14:textId="77777777">
        <w:tc>
          <w:tcPr>
            <w:tcW w:w="4219" w:type="dxa"/>
            <w:tcMar/>
          </w:tcPr>
          <w:p w:rsidRPr="00800FF5" w:rsidR="00752183" w:rsidRDefault="00800FF5" w14:paraId="380783F0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Name: </w:t>
            </w:r>
          </w:p>
          <w:p w:rsidRPr="00800FF5" w:rsidR="00800FF5" w:rsidRDefault="00800FF5" w14:paraId="0D0B940D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  <w:tc>
          <w:tcPr>
            <w:tcW w:w="5023" w:type="dxa"/>
            <w:tcMar/>
          </w:tcPr>
          <w:p w:rsidRPr="00800FF5" w:rsidR="00752183" w:rsidRDefault="00800FF5" w14:paraId="4C8BFC02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Date: </w:t>
            </w:r>
          </w:p>
        </w:tc>
      </w:tr>
      <w:tr xmlns:wp14="http://schemas.microsoft.com/office/word/2010/wordml" w:rsidR="00800FF5" w:rsidTr="1764B410" w14:paraId="1F5143C8" wp14:textId="77777777">
        <w:tc>
          <w:tcPr>
            <w:tcW w:w="4219" w:type="dxa"/>
            <w:tcMar/>
          </w:tcPr>
          <w:p w:rsidRPr="00800FF5" w:rsidR="00800FF5" w:rsidRDefault="00800FF5" w14:paraId="247148DE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Class: </w:t>
            </w:r>
          </w:p>
          <w:p w:rsidRPr="00800FF5" w:rsidR="00800FF5" w:rsidRDefault="00800FF5" w14:paraId="0E27B00A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  <w:tc>
          <w:tcPr>
            <w:tcW w:w="5023" w:type="dxa"/>
            <w:tcMar/>
          </w:tcPr>
          <w:p w:rsidRPr="00800FF5" w:rsidR="00800FF5" w:rsidRDefault="00800FF5" w14:paraId="42575A09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Year Group: </w:t>
            </w:r>
          </w:p>
        </w:tc>
      </w:tr>
      <w:tr xmlns:wp14="http://schemas.microsoft.com/office/word/2010/wordml" w:rsidR="00800FF5" w:rsidTr="1764B410" w14:paraId="2783FB1D" wp14:textId="77777777">
        <w:tc>
          <w:tcPr>
            <w:tcW w:w="9242" w:type="dxa"/>
            <w:gridSpan w:val="2"/>
            <w:tcMar/>
          </w:tcPr>
          <w:p w:rsidRPr="00800FF5" w:rsidR="00800FF5" w:rsidRDefault="00800FF5" w14:paraId="287289FE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Explain why you would be suitable for this pupil role: </w:t>
            </w:r>
          </w:p>
          <w:p w:rsidRPr="00800FF5" w:rsidR="00800FF5" w:rsidRDefault="00800FF5" w14:paraId="60061E4C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44EAFD9C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4B94D5A5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3DEEC669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3656B9AB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45FB0818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bookmarkStart w:name="_GoBack" w:id="0"/>
            <w:bookmarkEnd w:id="0"/>
          </w:p>
          <w:p w:rsidRPr="00800FF5" w:rsidR="00800FF5" w:rsidRDefault="00800FF5" w14:paraId="049F31CB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53128261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62486C05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4101652C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29D6B04F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 </w:t>
            </w:r>
          </w:p>
          <w:p w:rsidRPr="00800FF5" w:rsidR="00800FF5" w:rsidRDefault="00800FF5" w14:paraId="4B99056E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1299C43A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4DDBEF00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3461D779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3CF2D8B6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:rsidRPr="00800FF5" w:rsidR="00800FF5" w:rsidRDefault="00800FF5" w14:paraId="0FB78278" wp14:textId="77777777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</w:tr>
    </w:tbl>
    <w:p xmlns:wp14="http://schemas.microsoft.com/office/word/2010/wordml" w:rsidR="00752183" w:rsidRDefault="00800FF5" w14:paraId="51164A99" wp14:textId="77777777">
      <w:r>
        <w:t xml:space="preserve">Please email completed forms to the </w:t>
      </w:r>
      <w:hyperlink w:history="1" r:id="rId6">
        <w:r w:rsidRPr="008C6987">
          <w:rPr>
            <w:rStyle w:val="Hyperlink"/>
          </w:rPr>
          <w:t>office@robsackwoodprimaryacademy.org.uk</w:t>
        </w:r>
      </w:hyperlink>
      <w:r>
        <w:t xml:space="preserve"> </w:t>
      </w:r>
    </w:p>
    <w:sectPr w:rsidR="00752183" w:rsidSect="00800FF5">
      <w:pgSz w:w="11906" w:h="16838" w:orient="portrait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818"/>
    <w:multiLevelType w:val="hybridMultilevel"/>
    <w:tmpl w:val="F8FA3B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265940"/>
    <w:multiLevelType w:val="hybridMultilevel"/>
    <w:tmpl w:val="66EE22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3A0375"/>
    <w:multiLevelType w:val="hybridMultilevel"/>
    <w:tmpl w:val="C2ACF7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3"/>
    <w:rsid w:val="000A4DA5"/>
    <w:rsid w:val="004223B7"/>
    <w:rsid w:val="00547E51"/>
    <w:rsid w:val="006A5003"/>
    <w:rsid w:val="00752183"/>
    <w:rsid w:val="00800FF5"/>
    <w:rsid w:val="008B6E2A"/>
    <w:rsid w:val="00AD4558"/>
    <w:rsid w:val="00E71509"/>
    <w:rsid w:val="032C676C"/>
    <w:rsid w:val="070EB356"/>
    <w:rsid w:val="08AFD383"/>
    <w:rsid w:val="116B3D42"/>
    <w:rsid w:val="157B8722"/>
    <w:rsid w:val="17408E33"/>
    <w:rsid w:val="1764B410"/>
    <w:rsid w:val="278DC2A7"/>
    <w:rsid w:val="534CABCA"/>
    <w:rsid w:val="56DAE514"/>
    <w:rsid w:val="5A1285D6"/>
    <w:rsid w:val="5BBBD148"/>
    <w:rsid w:val="69809C32"/>
    <w:rsid w:val="6D6837E8"/>
    <w:rsid w:val="6F343576"/>
    <w:rsid w:val="75D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B2F2"/>
  <w15:chartTrackingRefBased/>
  <w15:docId w15:val="{D2FA2FFC-9AD2-4A15-BB3E-A2ED283CED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1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52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office@robsackwoodprimaryacademy.org.uk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2.png" Id="R145f15b2c4c243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DC6CB213D642AD2A543EE8729E1B" ma:contentTypeVersion="13" ma:contentTypeDescription="Create a new document." ma:contentTypeScope="" ma:versionID="3c24d5ece286e8af47223c07d5299f49">
  <xsd:schema xmlns:xsd="http://www.w3.org/2001/XMLSchema" xmlns:xs="http://www.w3.org/2001/XMLSchema" xmlns:p="http://schemas.microsoft.com/office/2006/metadata/properties" xmlns:ns2="f994356a-3a28-47b0-86a1-33d00b9db0d6" xmlns:ns3="93f5a31b-ba4e-4ef0-9221-49172ca1f0a1" targetNamespace="http://schemas.microsoft.com/office/2006/metadata/properties" ma:root="true" ma:fieldsID="3d31a4c52d35ff6e1f940dbb1d6cb979" ns2:_="" ns3:_="">
    <xsd:import namespace="f994356a-3a28-47b0-86a1-33d00b9db0d6"/>
    <xsd:import namespace="93f5a31b-ba4e-4ef0-9221-49172ca1f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4356a-3a28-47b0-86a1-33d00b9db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a31b-ba4e-4ef0-9221-49172ca1f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09803-7E4B-41DC-A64B-7AA9B3A8798A}"/>
</file>

<file path=customXml/itemProps2.xml><?xml version="1.0" encoding="utf-8"?>
<ds:datastoreItem xmlns:ds="http://schemas.openxmlformats.org/officeDocument/2006/customXml" ds:itemID="{B07D3EFE-AE6A-44A5-BF7D-4DEA87A6419F}"/>
</file>

<file path=customXml/itemProps3.xml><?xml version="1.0" encoding="utf-8"?>
<ds:datastoreItem xmlns:ds="http://schemas.openxmlformats.org/officeDocument/2006/customXml" ds:itemID="{FC7AFC88-0850-4DA3-9EC4-323D1C3E8A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Thayre</dc:creator>
  <keywords/>
  <dc:description/>
  <lastModifiedBy>Lucy Chatham</lastModifiedBy>
  <revision>10</revision>
  <dcterms:created xsi:type="dcterms:W3CDTF">2021-09-14T14:44:00.0000000Z</dcterms:created>
  <dcterms:modified xsi:type="dcterms:W3CDTF">2021-09-16T11:08:37.9142131Z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0x010100193ADC6CB213D642AD2A543EE8729E1B</vt:lpwstr>
  </property>
</Properties>
</file>