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52183" w:rsidRPr="00752183" w:rsidRDefault="00752183" w:rsidP="00752183">
      <w:pPr>
        <w:jc w:val="right"/>
        <w:rPr>
          <w:rFonts w:ascii="Frutiger LT Com 45 Light" w:hAnsi="Frutiger LT Com 45 Light"/>
          <w:color w:val="00B050"/>
          <w:sz w:val="40"/>
          <w:szCs w:val="40"/>
        </w:rPr>
      </w:pPr>
      <w:r w:rsidRPr="00752183">
        <w:rPr>
          <w:rFonts w:ascii="Frutiger LT Com 45 Light" w:hAnsi="Frutiger LT Com 45 Light"/>
          <w:noProof/>
          <w:color w:val="00B050"/>
          <w:sz w:val="40"/>
          <w:szCs w:val="40"/>
          <w:lang w:eastAsia="en-GB"/>
        </w:rPr>
        <w:drawing>
          <wp:inline distT="0" distB="0" distL="0" distR="0" wp14:anchorId="326829C2" wp14:editId="07777777">
            <wp:extent cx="3228975" cy="791583"/>
            <wp:effectExtent l="0" t="0" r="0" b="3810"/>
            <wp:docPr id="1" name="Picture 1" descr="C:\Users\cthayre\Academies Central\Robsack Wood Primary Academy - Admin Team - Admin Team\OfficeDrive\Logos\Academy Green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hayre\Academies Central\Robsack Wood Primary Academy - Admin Team - Admin Team\OfficeDrive\Logos\Academy Green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9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622E0" w14:textId="77777777" w:rsidR="00752183" w:rsidRDefault="00752183" w:rsidP="00752183">
      <w:pPr>
        <w:jc w:val="center"/>
        <w:rPr>
          <w:rFonts w:ascii="Frutiger LT Com 45 Light" w:hAnsi="Frutiger LT Com 45 Light"/>
          <w:b/>
          <w:color w:val="00B050"/>
          <w:sz w:val="40"/>
          <w:szCs w:val="40"/>
        </w:rPr>
      </w:pPr>
      <w:r w:rsidRPr="00752183">
        <w:rPr>
          <w:rFonts w:ascii="Frutiger LT Com 45 Light" w:hAnsi="Frutiger LT Com 45 Light"/>
          <w:b/>
          <w:color w:val="00B050"/>
          <w:sz w:val="40"/>
          <w:szCs w:val="40"/>
        </w:rPr>
        <w:t>Application for Pupil Roles</w:t>
      </w:r>
    </w:p>
    <w:p w14:paraId="554A44B0" w14:textId="77777777" w:rsidR="00752183" w:rsidRPr="00752183" w:rsidRDefault="00752183" w:rsidP="00752183">
      <w:pPr>
        <w:rPr>
          <w:rFonts w:ascii="Frutiger LT Com 45 Light" w:hAnsi="Frutiger LT Com 45 Light"/>
          <w:b/>
          <w:color w:val="00B050"/>
          <w:sz w:val="40"/>
          <w:szCs w:val="40"/>
        </w:rPr>
      </w:pPr>
      <w:r>
        <w:rPr>
          <w:rFonts w:ascii="Frutiger LT Com 45 Light" w:hAnsi="Frutiger LT Com 45 Light"/>
          <w:b/>
          <w:color w:val="00B050"/>
          <w:sz w:val="40"/>
          <w:szCs w:val="40"/>
        </w:rPr>
        <w:t>We are seeking…</w:t>
      </w:r>
    </w:p>
    <w:tbl>
      <w:tblPr>
        <w:tblStyle w:val="TableGrid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4121"/>
        <w:gridCol w:w="4845"/>
      </w:tblGrid>
      <w:tr w:rsidR="00752183" w14:paraId="5912341A" w14:textId="77777777" w:rsidTr="47CEF74C">
        <w:tc>
          <w:tcPr>
            <w:tcW w:w="9242" w:type="dxa"/>
            <w:gridSpan w:val="2"/>
          </w:tcPr>
          <w:p w14:paraId="0A37501D" w14:textId="317A2C22" w:rsidR="00752183" w:rsidRPr="00752183" w:rsidRDefault="00B12F26" w:rsidP="47CEF74C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32C0CDF" wp14:editId="36B59FB2">
                  <wp:simplePos x="0" y="0"/>
                  <wp:positionH relativeFrom="column">
                    <wp:posOffset>3769995</wp:posOffset>
                  </wp:positionH>
                  <wp:positionV relativeFrom="paragraph">
                    <wp:posOffset>1905</wp:posOffset>
                  </wp:positionV>
                  <wp:extent cx="1757045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311" y="21390"/>
                      <wp:lineTo x="21311" y="0"/>
                      <wp:lineTo x="0" y="0"/>
                    </wp:wrapPolygon>
                  </wp:wrapTight>
                  <wp:docPr id="1359168139" name="Picture 1359168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6E2A" w:rsidRPr="47CEF74C">
              <w:rPr>
                <w:rFonts w:ascii="Frutiger LT Com 45 Light" w:hAnsi="Frutiger LT Com 45 Light"/>
                <w:color w:val="00B050"/>
                <w:sz w:val="40"/>
                <w:szCs w:val="40"/>
              </w:rPr>
              <w:t>Sports Leaders</w:t>
            </w:r>
            <w:r w:rsidR="4C912BFD" w:rsidRPr="47CEF74C">
              <w:rPr>
                <w:rFonts w:ascii="Frutiger LT Com 45 Light" w:hAnsi="Frutiger LT Com 45 Light"/>
                <w:color w:val="00B050"/>
                <w:sz w:val="40"/>
                <w:szCs w:val="40"/>
              </w:rPr>
              <w:t xml:space="preserve">                                    </w:t>
            </w:r>
            <w:r w:rsidR="008B6E2A" w:rsidRPr="47CEF74C">
              <w:rPr>
                <w:rFonts w:ascii="Frutiger LT Com 45 Light" w:hAnsi="Frutiger LT Com 45 Light"/>
                <w:color w:val="00B050"/>
                <w:sz w:val="40"/>
                <w:szCs w:val="40"/>
              </w:rPr>
              <w:t xml:space="preserve"> </w:t>
            </w:r>
          </w:p>
        </w:tc>
      </w:tr>
      <w:tr w:rsidR="00752183" w14:paraId="2AA4021F" w14:textId="77777777" w:rsidTr="47CEF74C">
        <w:tc>
          <w:tcPr>
            <w:tcW w:w="4219" w:type="dxa"/>
          </w:tcPr>
          <w:p w14:paraId="3D704F78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When: </w:t>
            </w:r>
          </w:p>
          <w:p w14:paraId="5DAB6C7B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</w:p>
        </w:tc>
        <w:tc>
          <w:tcPr>
            <w:tcW w:w="5023" w:type="dxa"/>
          </w:tcPr>
          <w:p w14:paraId="782D2C74" w14:textId="77777777" w:rsidR="00752183" w:rsidRPr="00800FF5" w:rsidRDefault="00752183" w:rsidP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Where: </w:t>
            </w:r>
          </w:p>
          <w:p w14:paraId="02EB378F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</w:p>
        </w:tc>
      </w:tr>
      <w:tr w:rsidR="00752183" w14:paraId="4781C70B" w14:textId="77777777" w:rsidTr="47CEF74C">
        <w:tc>
          <w:tcPr>
            <w:tcW w:w="4219" w:type="dxa"/>
          </w:tcPr>
          <w:p w14:paraId="5F713342" w14:textId="502096AD" w:rsidR="00752183" w:rsidRPr="00800FF5" w:rsidRDefault="1D7D3ED8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346B4994">
              <w:rPr>
                <w:rFonts w:ascii="Frutiger LT Com 45 Light" w:hAnsi="Frutiger LT Com 45 Light"/>
                <w:color w:val="00B050"/>
                <w:sz w:val="28"/>
                <w:szCs w:val="28"/>
              </w:rPr>
              <w:t>Qualities and skills</w:t>
            </w:r>
            <w:r w:rsidR="00752183" w:rsidRPr="346B4994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 required: </w:t>
            </w:r>
          </w:p>
          <w:p w14:paraId="6A05A809" w14:textId="306B727B" w:rsidR="00752183" w:rsidRPr="006A5003" w:rsidRDefault="00B12F26" w:rsidP="006A5003">
            <w:pPr>
              <w:pStyle w:val="ListParagraph"/>
              <w:numPr>
                <w:ilvl w:val="0"/>
                <w:numId w:val="3"/>
              </w:num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Good leadership qualities</w:t>
            </w:r>
          </w:p>
          <w:p w14:paraId="661E2B91" w14:textId="02816AC9" w:rsidR="7F2D5BAB" w:rsidRDefault="00B12F26" w:rsidP="346B4994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Good communicator</w:t>
            </w:r>
          </w:p>
          <w:p w14:paraId="24D04807" w14:textId="1C05DF42" w:rsidR="7F2D5BAB" w:rsidRDefault="00B12F26" w:rsidP="346B4994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Know a range of games</w:t>
            </w:r>
          </w:p>
          <w:p w14:paraId="2A64C324" w14:textId="71CF293D" w:rsidR="731B82DE" w:rsidRDefault="00B12F26" w:rsidP="346B4994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Passion for sport</w:t>
            </w:r>
          </w:p>
          <w:p w14:paraId="1BB24CE2" w14:textId="0A01E0C6" w:rsidR="731B82DE" w:rsidRDefault="00B12F26" w:rsidP="346B4994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Confidence</w:t>
            </w:r>
          </w:p>
          <w:p w14:paraId="569C647F" w14:textId="75A02C53" w:rsidR="7E84B327" w:rsidRPr="00B12F26" w:rsidRDefault="7E84B327" w:rsidP="346B4994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 w:rsidRPr="346B4994">
              <w:rPr>
                <w:rFonts w:ascii="Frutiger LT Com 45 Light" w:hAnsi="Frutiger LT Com 45 Light"/>
                <w:color w:val="00B050"/>
                <w:sz w:val="28"/>
                <w:szCs w:val="28"/>
              </w:rPr>
              <w:t>Commit</w:t>
            </w:r>
            <w:r w:rsidR="00B12F26">
              <w:rPr>
                <w:rFonts w:ascii="Frutiger LT Com 45 Light" w:hAnsi="Frutiger LT Com 45 Light"/>
                <w:color w:val="00B050"/>
                <w:sz w:val="28"/>
                <w:szCs w:val="28"/>
              </w:rPr>
              <w:t>ment to fairness</w:t>
            </w:r>
          </w:p>
          <w:p w14:paraId="1CD161F1" w14:textId="2BBC92AA" w:rsidR="00B12F26" w:rsidRDefault="00B12F26" w:rsidP="346B4994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Sportsmanship</w:t>
            </w:r>
            <w:bookmarkStart w:id="0" w:name="_GoBack"/>
            <w:bookmarkEnd w:id="0"/>
          </w:p>
          <w:p w14:paraId="5A39BBE3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</w:p>
        </w:tc>
        <w:tc>
          <w:tcPr>
            <w:tcW w:w="5023" w:type="dxa"/>
          </w:tcPr>
          <w:p w14:paraId="6A80B7F2" w14:textId="77777777" w:rsidR="00752183" w:rsidRPr="00800FF5" w:rsidRDefault="00752183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 w:rsidRPr="00800FF5">
              <w:rPr>
                <w:rFonts w:ascii="Frutiger LT Com 45 Light" w:hAnsi="Frutiger LT Com 45 Light"/>
                <w:color w:val="00B050"/>
                <w:sz w:val="28"/>
                <w:szCs w:val="28"/>
              </w:rPr>
              <w:t xml:space="preserve">Benefits: </w:t>
            </w:r>
          </w:p>
          <w:p w14:paraId="27BAD0FD" w14:textId="1F65C41C" w:rsidR="00752183" w:rsidRPr="00800FF5" w:rsidRDefault="00B12F26" w:rsidP="00752183">
            <w:pPr>
              <w:pStyle w:val="ListParagraph"/>
              <w:numPr>
                <w:ilvl w:val="0"/>
                <w:numId w:val="2"/>
              </w:num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Regular exercise</w:t>
            </w:r>
          </w:p>
          <w:p w14:paraId="19F45916" w14:textId="27913A0B" w:rsidR="00752183" w:rsidRPr="00800FF5" w:rsidRDefault="00B12F26" w:rsidP="346B4994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Fun and excitement</w:t>
            </w:r>
          </w:p>
          <w:p w14:paraId="2DA7C5CC" w14:textId="2CE89FFE" w:rsidR="00B12F26" w:rsidRPr="00B12F26" w:rsidRDefault="37C435DB" w:rsidP="00B12F26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 w:rsidRPr="346B4994">
              <w:rPr>
                <w:rFonts w:ascii="Frutiger LT Com 45 Light" w:hAnsi="Frutiger LT Com 45 Light"/>
                <w:color w:val="00B050"/>
                <w:sz w:val="28"/>
                <w:szCs w:val="28"/>
              </w:rPr>
              <w:t>Takin</w:t>
            </w:r>
            <w:r w:rsidR="00B12F26">
              <w:rPr>
                <w:rFonts w:ascii="Frutiger LT Com 45 Light" w:hAnsi="Frutiger LT Com 45 Light"/>
                <w:color w:val="00B050"/>
                <w:sz w:val="28"/>
                <w:szCs w:val="28"/>
              </w:rPr>
              <w:t>g a lead role during sports day</w:t>
            </w:r>
          </w:p>
          <w:p w14:paraId="47FDF0E3" w14:textId="289BD581" w:rsidR="00B12F26" w:rsidRPr="00B12F26" w:rsidRDefault="00B12F26" w:rsidP="00B12F26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Supporting teaching PE lessons</w:t>
            </w:r>
          </w:p>
          <w:p w14:paraId="32EFAE65" w14:textId="61265ECF" w:rsidR="00B12F26" w:rsidRPr="00B12F26" w:rsidRDefault="00B12F26" w:rsidP="00B12F26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>
              <w:rPr>
                <w:rFonts w:ascii="Frutiger LT Com 45 Light" w:hAnsi="Frutiger LT Com 45 Light"/>
                <w:color w:val="00B050"/>
                <w:sz w:val="28"/>
                <w:szCs w:val="28"/>
              </w:rPr>
              <w:t>Organising resources</w:t>
            </w:r>
          </w:p>
          <w:p w14:paraId="18B45F04" w14:textId="3BAC3880" w:rsidR="00752183" w:rsidRPr="00800FF5" w:rsidRDefault="37C435DB" w:rsidP="346B4994">
            <w:pPr>
              <w:pStyle w:val="ListParagraph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 w:rsidRPr="346B4994">
              <w:rPr>
                <w:rFonts w:ascii="Frutiger LT Com 45 Light" w:hAnsi="Frutiger LT Com 45 Light"/>
                <w:color w:val="00B050"/>
                <w:sz w:val="28"/>
                <w:szCs w:val="28"/>
              </w:rPr>
              <w:t>Sports Leader kit</w:t>
            </w:r>
          </w:p>
          <w:p w14:paraId="41C8F396" w14:textId="35030D63" w:rsidR="00752183" w:rsidRPr="00800FF5" w:rsidRDefault="00752183" w:rsidP="346B4994">
            <w:pPr>
              <w:rPr>
                <w:rFonts w:ascii="Frutiger LT Com 45 Light" w:hAnsi="Frutiger LT Com 45 Light"/>
                <w:color w:val="00B050"/>
                <w:sz w:val="28"/>
                <w:szCs w:val="28"/>
              </w:rPr>
            </w:pPr>
          </w:p>
        </w:tc>
      </w:tr>
      <w:tr w:rsidR="00800FF5" w14:paraId="54A433F3" w14:textId="77777777" w:rsidTr="47CEF74C">
        <w:tc>
          <w:tcPr>
            <w:tcW w:w="9242" w:type="dxa"/>
            <w:gridSpan w:val="2"/>
            <w:shd w:val="clear" w:color="auto" w:fill="auto"/>
          </w:tcPr>
          <w:p w14:paraId="4345DD35" w14:textId="77777777" w:rsidR="00800FF5" w:rsidRPr="00800FF5" w:rsidRDefault="00800FF5">
            <w:pP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  <w:t xml:space="preserve">Pupil </w:t>
            </w:r>
            <w:r w:rsidRPr="00800FF5"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  <w:t xml:space="preserve">Application Form </w:t>
            </w:r>
          </w:p>
          <w:p w14:paraId="72A3D3EC" w14:textId="77777777" w:rsidR="00800FF5" w:rsidRPr="00800FF5" w:rsidRDefault="00800FF5">
            <w:pPr>
              <w:rPr>
                <w:rFonts w:ascii="Frutiger LT Com 45 Light" w:hAnsi="Frutiger LT Com 45 Light"/>
                <w:b/>
                <w:color w:val="00B050"/>
                <w:sz w:val="24"/>
                <w:szCs w:val="24"/>
              </w:rPr>
            </w:pPr>
          </w:p>
        </w:tc>
      </w:tr>
      <w:tr w:rsidR="00752183" w14:paraId="266393B9" w14:textId="77777777" w:rsidTr="47CEF74C">
        <w:tc>
          <w:tcPr>
            <w:tcW w:w="4219" w:type="dxa"/>
          </w:tcPr>
          <w:p w14:paraId="380783F0" w14:textId="77777777" w:rsidR="00752183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Name: </w:t>
            </w:r>
          </w:p>
          <w:p w14:paraId="0D0B940D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C8BFC02" w14:textId="77777777" w:rsidR="00752183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Date: </w:t>
            </w:r>
          </w:p>
        </w:tc>
      </w:tr>
      <w:tr w:rsidR="00800FF5" w14:paraId="1F5143C8" w14:textId="77777777" w:rsidTr="47CEF74C">
        <w:tc>
          <w:tcPr>
            <w:tcW w:w="4219" w:type="dxa"/>
          </w:tcPr>
          <w:p w14:paraId="247148DE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Class: </w:t>
            </w:r>
          </w:p>
          <w:p w14:paraId="0E27B00A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2575A09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Year Group: </w:t>
            </w:r>
          </w:p>
        </w:tc>
      </w:tr>
      <w:tr w:rsidR="00800FF5" w14:paraId="2783FB1D" w14:textId="77777777" w:rsidTr="47CEF74C">
        <w:tc>
          <w:tcPr>
            <w:tcW w:w="9242" w:type="dxa"/>
            <w:gridSpan w:val="2"/>
          </w:tcPr>
          <w:p w14:paraId="287289FE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Explain why you would be suitable for this pupil role: </w:t>
            </w:r>
          </w:p>
          <w:p w14:paraId="60061E4C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4EAFD9C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B94D5A5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DEEC669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656B9AB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5FB0818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049F31CB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53128261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62486C05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101652C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29D6B04F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  <w:r w:rsidRPr="00800FF5">
              <w:rPr>
                <w:rFonts w:ascii="Frutiger LT Com 45 Light" w:hAnsi="Frutiger LT Com 45 Light"/>
                <w:color w:val="00B050"/>
                <w:sz w:val="24"/>
                <w:szCs w:val="24"/>
              </w:rPr>
              <w:t xml:space="preserve"> </w:t>
            </w:r>
          </w:p>
          <w:p w14:paraId="4B99056E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1299C43A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4DDBEF00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461D779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3CF2D8B6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  <w:p w14:paraId="0FB78278" w14:textId="77777777" w:rsidR="00800FF5" w:rsidRPr="00800FF5" w:rsidRDefault="00800FF5">
            <w:pPr>
              <w:rPr>
                <w:rFonts w:ascii="Frutiger LT Com 45 Light" w:hAnsi="Frutiger LT Com 45 Light"/>
                <w:color w:val="00B050"/>
                <w:sz w:val="24"/>
                <w:szCs w:val="24"/>
              </w:rPr>
            </w:pPr>
          </w:p>
        </w:tc>
      </w:tr>
    </w:tbl>
    <w:p w14:paraId="51164A99" w14:textId="77777777" w:rsidR="00752183" w:rsidRDefault="00800FF5">
      <w:r>
        <w:t xml:space="preserve">Please email completed forms to the </w:t>
      </w:r>
      <w:hyperlink r:id="rId10" w:history="1">
        <w:r w:rsidRPr="008C6987">
          <w:rPr>
            <w:rStyle w:val="Hyperlink"/>
          </w:rPr>
          <w:t>office@robsackwoodprimaryacademy.org.uk</w:t>
        </w:r>
      </w:hyperlink>
      <w:r>
        <w:t xml:space="preserve"> </w:t>
      </w:r>
    </w:p>
    <w:sectPr w:rsidR="00752183" w:rsidSect="00800FF5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818"/>
    <w:multiLevelType w:val="hybridMultilevel"/>
    <w:tmpl w:val="F8FA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65940"/>
    <w:multiLevelType w:val="hybridMultilevel"/>
    <w:tmpl w:val="66EE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A0375"/>
    <w:multiLevelType w:val="hybridMultilevel"/>
    <w:tmpl w:val="C2AC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83"/>
    <w:rsid w:val="000A4DA5"/>
    <w:rsid w:val="00547E51"/>
    <w:rsid w:val="006A5003"/>
    <w:rsid w:val="00752183"/>
    <w:rsid w:val="00800FF5"/>
    <w:rsid w:val="008B6E2A"/>
    <w:rsid w:val="00B12F26"/>
    <w:rsid w:val="00E71509"/>
    <w:rsid w:val="0AD87CEA"/>
    <w:rsid w:val="15634E4A"/>
    <w:rsid w:val="1CF47675"/>
    <w:rsid w:val="1D7D3ED8"/>
    <w:rsid w:val="24D164A6"/>
    <w:rsid w:val="3073A437"/>
    <w:rsid w:val="346B4994"/>
    <w:rsid w:val="37C435DB"/>
    <w:rsid w:val="47CEF74C"/>
    <w:rsid w:val="4C912BFD"/>
    <w:rsid w:val="4C946CC9"/>
    <w:rsid w:val="523A8AFC"/>
    <w:rsid w:val="731B82DE"/>
    <w:rsid w:val="7CF03CF2"/>
    <w:rsid w:val="7E84B327"/>
    <w:rsid w:val="7F2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E362"/>
  <w15:chartTrackingRefBased/>
  <w15:docId w15:val="{D2FA2FFC-9AD2-4A15-BB3E-A2ED283C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ffice@robsackwoodprimaryacademy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DC6CB213D642AD2A543EE8729E1B" ma:contentTypeVersion="13" ma:contentTypeDescription="Create a new document." ma:contentTypeScope="" ma:versionID="3c24d5ece286e8af47223c07d5299f49">
  <xsd:schema xmlns:xsd="http://www.w3.org/2001/XMLSchema" xmlns:xs="http://www.w3.org/2001/XMLSchema" xmlns:p="http://schemas.microsoft.com/office/2006/metadata/properties" xmlns:ns2="f994356a-3a28-47b0-86a1-33d00b9db0d6" xmlns:ns3="93f5a31b-ba4e-4ef0-9221-49172ca1f0a1" targetNamespace="http://schemas.microsoft.com/office/2006/metadata/properties" ma:root="true" ma:fieldsID="3d31a4c52d35ff6e1f940dbb1d6cb979" ns2:_="" ns3:_="">
    <xsd:import namespace="f994356a-3a28-47b0-86a1-33d00b9db0d6"/>
    <xsd:import namespace="93f5a31b-ba4e-4ef0-9221-49172ca1f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4356a-3a28-47b0-86a1-33d00b9db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5a31b-ba4e-4ef0-9221-49172ca1f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E4E80-E2DE-43D6-94EC-2E3E25982D98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f994356a-3a28-47b0-86a1-33d00b9db0d6"/>
    <ds:schemaRef ds:uri="http://schemas.microsoft.com/office/2006/documentManagement/types"/>
    <ds:schemaRef ds:uri="http://www.w3.org/XML/1998/namespace"/>
    <ds:schemaRef ds:uri="93f5a31b-ba4e-4ef0-9221-49172ca1f0a1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06D35F-92F0-45E3-80F2-3E8F4BCF9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EF3B2-A4AE-4B56-A644-35E617E4B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4356a-3a28-47b0-86a1-33d00b9db0d6"/>
    <ds:schemaRef ds:uri="93f5a31b-ba4e-4ef0-9221-49172ca1f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Thayre</dc:creator>
  <cp:keywords/>
  <dc:description/>
  <cp:lastModifiedBy>Lucy Chatham</cp:lastModifiedBy>
  <cp:revision>9</cp:revision>
  <dcterms:created xsi:type="dcterms:W3CDTF">2021-09-14T14:44:00Z</dcterms:created>
  <dcterms:modified xsi:type="dcterms:W3CDTF">2021-09-17T15:55:00Z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0x010100193ADC6CB213D642AD2A543EE8729E1B</vt:lpwstr>
  </property>
</Properties>
</file>