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52183" w:rsidRPr="00752183" w:rsidRDefault="00752183" w:rsidP="00752183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distT="0" distB="0" distL="0" distR="0" wp14:anchorId="269A41DD" wp14:editId="07777777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22E0" w14:textId="77777777" w:rsidR="00752183" w:rsidRDefault="00752183" w:rsidP="00752183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w14:paraId="554A44B0" w14:textId="77777777" w:rsidR="00752183" w:rsidRPr="00752183" w:rsidRDefault="00752183" w:rsidP="00752183">
      <w:pPr>
        <w:rPr>
          <w:rFonts w:ascii="Frutiger LT Com 45 Light" w:hAnsi="Frutiger LT Com 45 Light"/>
          <w:b/>
          <w:color w:val="00B050"/>
          <w:sz w:val="40"/>
          <w:szCs w:val="40"/>
        </w:rPr>
      </w:pPr>
      <w:r>
        <w:rPr>
          <w:rFonts w:ascii="Frutiger LT Com 45 Light" w:hAnsi="Frutiger LT Com 45 Light"/>
          <w:b/>
          <w:color w:val="00B050"/>
          <w:sz w:val="40"/>
          <w:szCs w:val="40"/>
        </w:rPr>
        <w:t>We are seeking…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122"/>
        <w:gridCol w:w="4844"/>
      </w:tblGrid>
      <w:tr w:rsidR="00752183" w14:paraId="4CCE7424" w14:textId="77777777" w:rsidTr="6F407339">
        <w:tc>
          <w:tcPr>
            <w:tcW w:w="9242" w:type="dxa"/>
            <w:gridSpan w:val="2"/>
          </w:tcPr>
          <w:p w14:paraId="0A37501D" w14:textId="7FFAC739" w:rsidR="00752183" w:rsidRPr="00752183" w:rsidRDefault="00AD4558" w:rsidP="1E6724C8">
            <w:r w:rsidRPr="1E6724C8">
              <w:rPr>
                <w:rFonts w:ascii="Frutiger LT Com 45 Light" w:hAnsi="Frutiger LT Com 45 Light"/>
                <w:color w:val="00B050"/>
                <w:sz w:val="40"/>
                <w:szCs w:val="40"/>
              </w:rPr>
              <w:t>Lunchtime Monitors</w:t>
            </w:r>
            <w:r w:rsidR="06C24E0C" w:rsidRPr="1E6724C8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                 </w:t>
            </w:r>
            <w:r w:rsidRPr="1E6724C8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</w:t>
            </w:r>
            <w:r w:rsidR="0A1443D5">
              <w:rPr>
                <w:noProof/>
                <w:lang w:eastAsia="en-GB"/>
              </w:rPr>
              <w:drawing>
                <wp:inline distT="0" distB="0" distL="0" distR="0" wp14:anchorId="36B7B1A7" wp14:editId="1E6724C8">
                  <wp:extent cx="1728611" cy="957939"/>
                  <wp:effectExtent l="0" t="0" r="0" b="0"/>
                  <wp:docPr id="8527904" name="Picture 852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611" cy="95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83" w14:paraId="2AA4021F" w14:textId="77777777" w:rsidTr="6F407339">
        <w:tc>
          <w:tcPr>
            <w:tcW w:w="4219" w:type="dxa"/>
          </w:tcPr>
          <w:p w14:paraId="3D704F78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</w:p>
          <w:p w14:paraId="5DAB6C7B" w14:textId="6005DB98" w:rsidR="00752183" w:rsidRPr="00800FF5" w:rsidRDefault="7DA8331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6F4073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Lunchtime</w:t>
            </w:r>
          </w:p>
        </w:tc>
        <w:tc>
          <w:tcPr>
            <w:tcW w:w="5023" w:type="dxa"/>
          </w:tcPr>
          <w:p w14:paraId="782D2C74" w14:textId="77777777" w:rsidR="00752183" w:rsidRPr="00800FF5" w:rsidRDefault="00752183" w:rsidP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</w:p>
          <w:p w14:paraId="02EB378F" w14:textId="7BE2CF62" w:rsidR="00752183" w:rsidRPr="00800FF5" w:rsidRDefault="317A5011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6F4073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Main Hall</w:t>
            </w:r>
          </w:p>
        </w:tc>
      </w:tr>
      <w:tr w:rsidR="00752183" w14:paraId="4781C70B" w14:textId="77777777" w:rsidTr="6F407339">
        <w:tc>
          <w:tcPr>
            <w:tcW w:w="4219" w:type="dxa"/>
          </w:tcPr>
          <w:p w14:paraId="5F71334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Knowledge required: </w:t>
            </w:r>
          </w:p>
          <w:p w14:paraId="6A05A809" w14:textId="55A706FA" w:rsidR="00752183" w:rsidRPr="006A5003" w:rsidRDefault="77B8A43C" w:rsidP="006A5003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organisational skills</w:t>
            </w:r>
          </w:p>
          <w:p w14:paraId="5D3A3124" w14:textId="23DB9CC3" w:rsidR="77B8A43C" w:rsidRDefault="00082162" w:rsidP="714B1A9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understanding of the a</w:t>
            </w:r>
            <w:r w:rsidR="77B8A43C"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cademy’s </w:t>
            </w:r>
            <w:r w:rsidR="5DE2EAD4"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pro social approach.</w:t>
            </w:r>
          </w:p>
          <w:p w14:paraId="686B76D5" w14:textId="572D596E" w:rsidR="42431C54" w:rsidRDefault="42431C54" w:rsidP="714B1A9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>A healthy attitude to food.</w:t>
            </w:r>
          </w:p>
          <w:p w14:paraId="0BFE0747" w14:textId="7FD5B76C" w:rsidR="00082162" w:rsidRPr="00082162" w:rsidRDefault="42431C54" w:rsidP="00082162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Have good social skills and ability to interact with all year groups. </w:t>
            </w:r>
          </w:p>
          <w:p w14:paraId="44EAAB30" w14:textId="6D800560" w:rsidR="00082162" w:rsidRPr="00082162" w:rsidRDefault="00082162" w:rsidP="00082162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Able to support cleaning</w:t>
            </w:r>
          </w:p>
          <w:p w14:paraId="635B3008" w14:textId="1041C5BD" w:rsidR="00082162" w:rsidRPr="00082162" w:rsidRDefault="00082162" w:rsidP="00082162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Tidy and clean person</w:t>
            </w:r>
            <w:bookmarkStart w:id="0" w:name="_GoBack"/>
            <w:bookmarkEnd w:id="0"/>
          </w:p>
          <w:p w14:paraId="29D53F5A" w14:textId="77777777" w:rsidR="00082162" w:rsidRPr="00082162" w:rsidRDefault="00082162" w:rsidP="00082162">
            <w:pPr>
              <w:pStyle w:val="ListParagraph"/>
              <w:rPr>
                <w:color w:val="00B050"/>
                <w:sz w:val="28"/>
                <w:szCs w:val="28"/>
              </w:rPr>
            </w:pPr>
          </w:p>
          <w:p w14:paraId="2B8EE10C" w14:textId="4228F443" w:rsidR="00752183" w:rsidRPr="00800FF5" w:rsidRDefault="00752183" w:rsidP="714B1A98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  <w:p w14:paraId="5A39BBE3" w14:textId="48E3C311" w:rsidR="00752183" w:rsidRPr="00800FF5" w:rsidRDefault="00752183" w:rsidP="714B1A98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A80B7F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14:paraId="179EAFD0" w14:textId="212B6C93" w:rsidR="00752183" w:rsidRPr="00800FF5" w:rsidRDefault="2AB25AEE" w:rsidP="00752183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>Extra puddings!</w:t>
            </w:r>
          </w:p>
          <w:p w14:paraId="4513F2C1" w14:textId="3B19A1FB" w:rsidR="00752183" w:rsidRPr="00082162" w:rsidRDefault="2AB25AEE" w:rsidP="714B1A9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714B1A98">
              <w:rPr>
                <w:rFonts w:ascii="Frutiger LT Com 45 Light" w:hAnsi="Frutiger LT Com 45 Light"/>
                <w:color w:val="00B050"/>
                <w:sz w:val="28"/>
                <w:szCs w:val="28"/>
              </w:rPr>
              <w:t>Helping teachers</w:t>
            </w:r>
          </w:p>
          <w:p w14:paraId="6167FC6A" w14:textId="73A044FE" w:rsidR="00082162" w:rsidRPr="00800FF5" w:rsidRDefault="00082162" w:rsidP="714B1A9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Sparkly badge</w:t>
            </w:r>
          </w:p>
          <w:p w14:paraId="41C8F396" w14:textId="3C74A615" w:rsidR="00752183" w:rsidRPr="00800FF5" w:rsidRDefault="00752183" w:rsidP="00082162">
            <w:pPr>
              <w:pStyle w:val="ListParagraph"/>
              <w:rPr>
                <w:color w:val="00B050"/>
                <w:sz w:val="28"/>
                <w:szCs w:val="28"/>
              </w:rPr>
            </w:pPr>
          </w:p>
        </w:tc>
      </w:tr>
      <w:tr w:rsidR="00800FF5" w14:paraId="54A433F3" w14:textId="77777777" w:rsidTr="6F407339">
        <w:tc>
          <w:tcPr>
            <w:tcW w:w="9242" w:type="dxa"/>
            <w:gridSpan w:val="2"/>
            <w:shd w:val="clear" w:color="auto" w:fill="auto"/>
          </w:tcPr>
          <w:p w14:paraId="4345DD35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14:paraId="72A3D3EC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w:rsidR="00752183" w14:paraId="266393B9" w14:textId="77777777" w:rsidTr="6F407339">
        <w:tc>
          <w:tcPr>
            <w:tcW w:w="4219" w:type="dxa"/>
          </w:tcPr>
          <w:p w14:paraId="380783F0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14:paraId="0D0B940D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C8BFC02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w:rsidR="00800FF5" w14:paraId="1F5143C8" w14:textId="77777777" w:rsidTr="6F407339">
        <w:tc>
          <w:tcPr>
            <w:tcW w:w="4219" w:type="dxa"/>
          </w:tcPr>
          <w:p w14:paraId="247148D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14:paraId="0E27B00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2575A0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w:rsidR="00800FF5" w14:paraId="2783FB1D" w14:textId="77777777" w:rsidTr="6F407339">
        <w:tc>
          <w:tcPr>
            <w:tcW w:w="9242" w:type="dxa"/>
            <w:gridSpan w:val="2"/>
          </w:tcPr>
          <w:p w14:paraId="287289F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14:paraId="60061E4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4EAFD9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B94D5A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DEEC66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656B9A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5FB081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49F31C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3128261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62486C0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101652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9D6B04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14:paraId="4B99056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1299C43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DDBEF00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461D77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CF2D8B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FB7827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w14:paraId="51164A99" w14:textId="77777777" w:rsidR="00752183" w:rsidRDefault="00800FF5">
      <w:r>
        <w:lastRenderedPageBreak/>
        <w:t xml:space="preserve">Please email completed forms to the </w:t>
      </w:r>
      <w:hyperlink r:id="rId10" w:history="1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82162"/>
    <w:rsid w:val="000A4DA5"/>
    <w:rsid w:val="00547E51"/>
    <w:rsid w:val="006A5003"/>
    <w:rsid w:val="00752183"/>
    <w:rsid w:val="00800FF5"/>
    <w:rsid w:val="008B6E2A"/>
    <w:rsid w:val="00AD4558"/>
    <w:rsid w:val="00E71509"/>
    <w:rsid w:val="06C24E0C"/>
    <w:rsid w:val="07B3BC31"/>
    <w:rsid w:val="088DC43B"/>
    <w:rsid w:val="0A1443D5"/>
    <w:rsid w:val="0BE2BB3F"/>
    <w:rsid w:val="0D7E8BA0"/>
    <w:rsid w:val="1228E6FD"/>
    <w:rsid w:val="1E6724C8"/>
    <w:rsid w:val="2AB25AEE"/>
    <w:rsid w:val="31266EC6"/>
    <w:rsid w:val="317A5011"/>
    <w:rsid w:val="3D07AEB9"/>
    <w:rsid w:val="42431C54"/>
    <w:rsid w:val="5112B799"/>
    <w:rsid w:val="5DE2EAD4"/>
    <w:rsid w:val="6F407339"/>
    <w:rsid w:val="714B1A98"/>
    <w:rsid w:val="77B8A43C"/>
    <w:rsid w:val="7DA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346B"/>
  <w15:chartTrackingRefBased/>
  <w15:docId w15:val="{D2FA2FFC-9AD2-4A15-BB3E-A2ED283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robsackwoodprimaryacadem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4DD59-58A8-43FB-94D5-8C4675386EE2}">
  <ds:schemaRefs>
    <ds:schemaRef ds:uri="93f5a31b-ba4e-4ef0-9221-49172ca1f0a1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994356a-3a28-47b0-86a1-33d00b9db0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E6BAB6-7197-49C9-A974-B7C14F16A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8429F-272E-4335-B5DE-8C4CEAD1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356a-3a28-47b0-86a1-33d00b9db0d6"/>
    <ds:schemaRef ds:uri="93f5a31b-ba4e-4ef0-9221-49172ca1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Thayre</dc:creator>
  <cp:keywords/>
  <dc:description/>
  <cp:lastModifiedBy>Lucy Chatham</cp:lastModifiedBy>
  <cp:revision>10</cp:revision>
  <dcterms:created xsi:type="dcterms:W3CDTF">2021-09-14T14:44:00Z</dcterms:created>
  <dcterms:modified xsi:type="dcterms:W3CDTF">2021-09-17T15:44:00Z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